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9D87" w14:textId="5F7E6F13" w:rsidR="00FC1A2C" w:rsidRDefault="00455A3B">
      <w:pPr>
        <w:rPr>
          <w:rtl/>
          <w:lang w:bidi="ar-IQ"/>
        </w:rPr>
      </w:pPr>
      <w:r>
        <w:rPr>
          <w:noProof/>
          <w:lang w:bidi="ar-IQ"/>
        </w:rPr>
        <w:drawing>
          <wp:anchor distT="0" distB="0" distL="114300" distR="114300" simplePos="0" relativeHeight="251659264" behindDoc="0" locked="0" layoutInCell="1" allowOverlap="1" wp14:anchorId="481E5C7E" wp14:editId="5C80A06C">
            <wp:simplePos x="0" y="0"/>
            <wp:positionH relativeFrom="margin">
              <wp:posOffset>70485</wp:posOffset>
            </wp:positionH>
            <wp:positionV relativeFrom="paragraph">
              <wp:posOffset>-342900</wp:posOffset>
            </wp:positionV>
            <wp:extent cx="6181725" cy="1085215"/>
            <wp:effectExtent l="0" t="0" r="9525" b="635"/>
            <wp:wrapNone/>
            <wp:docPr id="11684627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2ABA">
        <w:rPr>
          <w:rFonts w:ascii="Simplified Arabic" w:eastAsia="Simplified Arabic" w:hAnsi="Simplified Arabic" w:cs="Simplified Arabic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54DBC7" wp14:editId="107824EA">
                <wp:simplePos x="0" y="0"/>
                <wp:positionH relativeFrom="margin">
                  <wp:posOffset>1203960</wp:posOffset>
                </wp:positionH>
                <wp:positionV relativeFrom="page">
                  <wp:posOffset>480060</wp:posOffset>
                </wp:positionV>
                <wp:extent cx="3708400" cy="1036320"/>
                <wp:effectExtent l="0" t="0" r="6350" b="11430"/>
                <wp:wrapNone/>
                <wp:docPr id="10779043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DA550" w14:textId="77777777" w:rsidR="00062ABA" w:rsidRPr="00062ABA" w:rsidRDefault="00062ABA" w:rsidP="00062ABA">
                            <w:pPr>
                              <w:pStyle w:val="BodyText"/>
                              <w:bidi/>
                              <w:spacing w:line="479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A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1F5F"/>
                                <w:w w:val="70"/>
                                <w:sz w:val="32"/>
                                <w:szCs w:val="32"/>
                                <w:rtl/>
                              </w:rPr>
                              <w:t>وزارة التعليم العالي والبحث العلمي – الجامعة التكنولوجية</w:t>
                            </w:r>
                          </w:p>
                          <w:p w14:paraId="515B98D9" w14:textId="33625F30" w:rsidR="00062ABA" w:rsidRPr="00062ABA" w:rsidRDefault="00062ABA" w:rsidP="00062ABA">
                            <w:pPr>
                              <w:bidi/>
                              <w:spacing w:before="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w w:val="70"/>
                                <w:sz w:val="32"/>
                                <w:szCs w:val="32"/>
                                <w:rtl/>
                              </w:rPr>
                              <w:t>إ</w:t>
                            </w:r>
                            <w:r w:rsidRPr="00062A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w w:val="70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062AB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w w:val="70"/>
                                <w:sz w:val="32"/>
                                <w:szCs w:val="32"/>
                                <w:rtl/>
                              </w:rPr>
                              <w:t>تببان</w:t>
                            </w:r>
                            <w:proofErr w:type="spellEnd"/>
                            <w:r w:rsidRPr="00062A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w w:val="70"/>
                                <w:sz w:val="32"/>
                                <w:szCs w:val="32"/>
                                <w:rtl/>
                              </w:rPr>
                              <w:t xml:space="preserve"> المتدربين ضمن برنامج تدريب الموظفين الجدد/ وزارة النفط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4D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4.8pt;margin-top:37.8pt;width:292pt;height:81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" filled="f" stroked="f">
                <v:textbox inset="0,0,0,0">
                  <w:txbxContent>
                    <w:p w14:paraId="091DA550" w14:textId="77777777" w:rsidR="00062ABA" w:rsidRPr="00062ABA" w:rsidRDefault="00062ABA" w:rsidP="00062ABA">
                      <w:pPr>
                        <w:pStyle w:val="BodyText"/>
                        <w:bidi/>
                        <w:spacing w:line="479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62ABA">
                        <w:rPr>
                          <w:rFonts w:ascii="Times New Roman" w:hAnsi="Times New Roman" w:cs="Times New Roman"/>
                          <w:b/>
                          <w:bCs/>
                          <w:color w:val="001F5F"/>
                          <w:w w:val="70"/>
                          <w:sz w:val="32"/>
                          <w:szCs w:val="32"/>
                          <w:rtl/>
                        </w:rPr>
                        <w:t>وزارة التعليم العالي والبحث العلمي – الجامعة التكنولوجية</w:t>
                      </w:r>
                    </w:p>
                    <w:p w14:paraId="515B98D9" w14:textId="33625F30" w:rsidR="00062ABA" w:rsidRPr="00062ABA" w:rsidRDefault="00062ABA" w:rsidP="00062ABA">
                      <w:pPr>
                        <w:bidi/>
                        <w:spacing w:before="9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w w:val="70"/>
                          <w:sz w:val="32"/>
                          <w:szCs w:val="32"/>
                          <w:rtl/>
                        </w:rPr>
                        <w:t>إ</w:t>
                      </w:r>
                      <w:r w:rsidRPr="00062AB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w w:val="70"/>
                          <w:sz w:val="32"/>
                          <w:szCs w:val="32"/>
                          <w:rtl/>
                        </w:rPr>
                        <w:t>س</w:t>
                      </w:r>
                      <w:r w:rsidRPr="00062ABA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w w:val="70"/>
                          <w:sz w:val="32"/>
                          <w:szCs w:val="32"/>
                          <w:rtl/>
                        </w:rPr>
                        <w:t>تببان</w:t>
                      </w:r>
                      <w:proofErr w:type="spellEnd"/>
                      <w:r w:rsidRPr="00062AB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w w:val="70"/>
                          <w:sz w:val="32"/>
                          <w:szCs w:val="32"/>
                          <w:rtl/>
                        </w:rPr>
                        <w:t xml:space="preserve"> المتدربين ضمن برنامج تدريب الموظفين الجدد/ وزارة النفط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AB60E8" w14:textId="6805980C" w:rsidR="00062ABA" w:rsidRDefault="00062ABA">
      <w:pPr>
        <w:rPr>
          <w:rtl/>
          <w:lang w:bidi="ar-IQ"/>
        </w:rPr>
      </w:pPr>
    </w:p>
    <w:p w14:paraId="352FABC0" w14:textId="39CC7448" w:rsidR="00062ABA" w:rsidRPr="00062ABA" w:rsidRDefault="00062ABA" w:rsidP="00062ABA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0884D05" w14:textId="7FACD897" w:rsidR="00062ABA" w:rsidRDefault="00062ABA">
      <w:pPr>
        <w:rPr>
          <w:rtl/>
          <w:lang w:bidi="ar-IQ"/>
        </w:rPr>
      </w:pPr>
    </w:p>
    <w:p w14:paraId="1F5FDA19" w14:textId="3F1D3684" w:rsidR="00062ABA" w:rsidRPr="00455A3B" w:rsidRDefault="00062ABA" w:rsidP="00B24D25">
      <w:pPr>
        <w:bidi/>
        <w:ind w:right="-426"/>
        <w:rPr>
          <w:rFonts w:asciiTheme="majorBidi" w:hAnsiTheme="majorBidi" w:cstheme="majorBidi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bidi="ar-IQ"/>
        </w:rPr>
        <w:drawing>
          <wp:anchor distT="0" distB="0" distL="114300" distR="114300" simplePos="0" relativeHeight="251658240" behindDoc="1" locked="0" layoutInCell="1" allowOverlap="1" wp14:anchorId="22FFA78E" wp14:editId="2C01882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7115" cy="6127115"/>
            <wp:effectExtent l="0" t="0" r="6985" b="6985"/>
            <wp:wrapNone/>
            <wp:docPr id="160773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455A3B" w:rsidRPr="00455A3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55A3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عزيزي المتدرب نشكرك مقدماً على تعاونك معنا في ملئ هذا الإستبيان راجين تثبيت إجابتك بصورة موضوعية </w:t>
      </w:r>
      <w:r w:rsidR="00455A3B" w:rsidRPr="00455A3B">
        <w:rPr>
          <w:rFonts w:asciiTheme="majorBidi" w:hAnsiTheme="majorBidi" w:cstheme="majorBidi" w:hint="cs"/>
          <w:bCs/>
          <w:color w:val="000000" w:themeColor="text1"/>
          <w:sz w:val="28"/>
          <w:szCs w:val="28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وبكل حيادية وأمانة مع ملاحظاتك وذلك لأجل تطوير البرنامج والدورة مستقبلا مثمنين رأيكم وملاحظاتكم.</w:t>
      </w:r>
    </w:p>
    <w:p w14:paraId="3EAD25EF" w14:textId="5EFC0218" w:rsidR="00455A3B" w:rsidRDefault="00455A3B" w:rsidP="00455A3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معلومات المتدرب:</w:t>
      </w:r>
    </w:p>
    <w:tbl>
      <w:tblPr>
        <w:tblStyle w:val="TableGrid"/>
        <w:bidiVisual/>
        <w:tblW w:w="10392" w:type="dxa"/>
        <w:tblLook w:val="04A0" w:firstRow="1" w:lastRow="0" w:firstColumn="1" w:lastColumn="0" w:noHBand="0" w:noVBand="1"/>
      </w:tblPr>
      <w:tblGrid>
        <w:gridCol w:w="1177"/>
        <w:gridCol w:w="2693"/>
        <w:gridCol w:w="851"/>
        <w:gridCol w:w="2268"/>
        <w:gridCol w:w="992"/>
        <w:gridCol w:w="2411"/>
      </w:tblGrid>
      <w:tr w:rsidR="00455A3B" w14:paraId="279E793F" w14:textId="77777777" w:rsidTr="00B24D25"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580FAF28" w14:textId="77777777" w:rsidR="00924CEB" w:rsidRDefault="00924CEB" w:rsidP="00924CEB">
            <w:pPr>
              <w:bidi/>
              <w:jc w:val="center"/>
              <w:rPr>
                <w:lang w:bidi="ar-IQ"/>
              </w:rPr>
            </w:pPr>
          </w:p>
          <w:p w14:paraId="06D489B2" w14:textId="77777777" w:rsidR="00924CEB" w:rsidRDefault="00455A3B" w:rsidP="00924CEB">
            <w:pPr>
              <w:bidi/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الإسم الثلاثي</w:t>
            </w:r>
          </w:p>
          <w:p w14:paraId="012FBBF6" w14:textId="4356127A" w:rsidR="00924CEB" w:rsidRDefault="00924CEB" w:rsidP="00924CEB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2693" w:type="dxa"/>
            <w:vAlign w:val="center"/>
          </w:tcPr>
          <w:p w14:paraId="1F4A6D57" w14:textId="77777777" w:rsidR="00455A3B" w:rsidRDefault="00455A3B" w:rsidP="00924CE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515317" w14:textId="5B26CC5F" w:rsidR="00455A3B" w:rsidRDefault="00160116" w:rsidP="00924CE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الشهادة</w:t>
            </w:r>
          </w:p>
        </w:tc>
        <w:tc>
          <w:tcPr>
            <w:tcW w:w="2268" w:type="dxa"/>
            <w:vAlign w:val="center"/>
          </w:tcPr>
          <w:p w14:paraId="1BED45FA" w14:textId="77777777" w:rsidR="00455A3B" w:rsidRDefault="00455A3B" w:rsidP="00924CEB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A254E2" w14:textId="00AE3A47" w:rsidR="00455A3B" w:rsidRDefault="00160116" w:rsidP="00924CEB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العنوان الوظيفي</w:t>
            </w:r>
          </w:p>
        </w:tc>
        <w:tc>
          <w:tcPr>
            <w:tcW w:w="2411" w:type="dxa"/>
            <w:vAlign w:val="center"/>
          </w:tcPr>
          <w:p w14:paraId="069F481F" w14:textId="77777777" w:rsidR="00455A3B" w:rsidRDefault="00455A3B" w:rsidP="00924CEB">
            <w:pPr>
              <w:bidi/>
              <w:jc w:val="center"/>
              <w:rPr>
                <w:rtl/>
                <w:lang w:bidi="ar-IQ"/>
              </w:rPr>
            </w:pPr>
          </w:p>
        </w:tc>
      </w:tr>
    </w:tbl>
    <w:p w14:paraId="0AFDE92E" w14:textId="77777777" w:rsidR="00455A3B" w:rsidRDefault="00455A3B" w:rsidP="00455A3B">
      <w:pPr>
        <w:bidi/>
        <w:rPr>
          <w:rtl/>
          <w:lang w:bidi="ar-IQ"/>
        </w:rPr>
      </w:pPr>
    </w:p>
    <w:p w14:paraId="721B5B7E" w14:textId="1E0B7D93" w:rsidR="00062ABA" w:rsidRPr="00924CEB" w:rsidRDefault="00924CEB" w:rsidP="00924CEB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معلومات الدورة:</w:t>
      </w:r>
    </w:p>
    <w:tbl>
      <w:tblPr>
        <w:tblStyle w:val="TableGrid"/>
        <w:bidiVisual/>
        <w:tblW w:w="10392" w:type="dxa"/>
        <w:tblLook w:val="04A0" w:firstRow="1" w:lastRow="0" w:firstColumn="1" w:lastColumn="0" w:noHBand="0" w:noVBand="1"/>
      </w:tblPr>
      <w:tblGrid>
        <w:gridCol w:w="1177"/>
        <w:gridCol w:w="2693"/>
        <w:gridCol w:w="851"/>
        <w:gridCol w:w="5671"/>
      </w:tblGrid>
      <w:tr w:rsidR="00924CEB" w14:paraId="441B67EB" w14:textId="77777777" w:rsidTr="00B24D25"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11A668DF" w14:textId="77777777" w:rsidR="00924CEB" w:rsidRDefault="00924CEB" w:rsidP="00C42367">
            <w:pPr>
              <w:bidi/>
              <w:jc w:val="center"/>
              <w:rPr>
                <w:lang w:bidi="ar-IQ"/>
              </w:rPr>
            </w:pPr>
          </w:p>
          <w:p w14:paraId="3811EDE8" w14:textId="6E697A43" w:rsidR="00924CEB" w:rsidRDefault="00924CEB" w:rsidP="00C42367">
            <w:pPr>
              <w:bidi/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الإسم ال</w:t>
            </w:r>
            <w:r>
              <w:rPr>
                <w:rFonts w:hint="cs"/>
                <w:rtl/>
                <w:lang w:bidi="ar-IQ"/>
              </w:rPr>
              <w:t>مدرب أو المحاضر</w:t>
            </w:r>
          </w:p>
          <w:p w14:paraId="22E0AE48" w14:textId="77777777" w:rsidR="00924CEB" w:rsidRDefault="00924CEB" w:rsidP="00C42367">
            <w:pPr>
              <w:bidi/>
              <w:jc w:val="center"/>
              <w:rPr>
                <w:lang w:bidi="ar-IQ"/>
              </w:rPr>
            </w:pPr>
          </w:p>
        </w:tc>
        <w:tc>
          <w:tcPr>
            <w:tcW w:w="2693" w:type="dxa"/>
            <w:vAlign w:val="center"/>
          </w:tcPr>
          <w:p w14:paraId="208AC132" w14:textId="77777777" w:rsidR="00924CEB" w:rsidRDefault="00924CEB" w:rsidP="00C42367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22681F" w14:textId="1864F5E6" w:rsidR="00924CEB" w:rsidRDefault="00924CEB" w:rsidP="00C4236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إسم الدورة</w:t>
            </w:r>
          </w:p>
        </w:tc>
        <w:tc>
          <w:tcPr>
            <w:tcW w:w="5671" w:type="dxa"/>
            <w:vAlign w:val="center"/>
          </w:tcPr>
          <w:p w14:paraId="24CF69D2" w14:textId="77777777" w:rsidR="00924CEB" w:rsidRDefault="00924CEB" w:rsidP="00C42367">
            <w:pPr>
              <w:bidi/>
              <w:jc w:val="center"/>
              <w:rPr>
                <w:rtl/>
                <w:lang w:bidi="ar-IQ"/>
              </w:rPr>
            </w:pPr>
          </w:p>
        </w:tc>
      </w:tr>
    </w:tbl>
    <w:p w14:paraId="5C332278" w14:textId="77777777" w:rsidR="00062ABA" w:rsidRDefault="00062ABA" w:rsidP="00924CEB">
      <w:pPr>
        <w:bidi/>
        <w:rPr>
          <w:rtl/>
          <w:lang w:bidi="ar-IQ"/>
        </w:rPr>
      </w:pPr>
    </w:p>
    <w:p w14:paraId="0B0928AE" w14:textId="6F951840" w:rsidR="00062ABA" w:rsidRPr="00924CEB" w:rsidRDefault="00924CEB" w:rsidP="00924CEB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924C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ضع إشارة </w:t>
      </w:r>
      <w:proofErr w:type="gramStart"/>
      <w:r w:rsidRPr="00924C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924CEB">
        <w:rPr>
          <w:rFonts w:ascii="Magneto" w:hAnsi="Magneto" w:cstheme="majorBidi"/>
          <w:b/>
          <w:bCs/>
          <w:sz w:val="40"/>
          <w:szCs w:val="40"/>
          <w:rtl/>
          <w:lang w:bidi="ar-IQ"/>
        </w:rPr>
        <w:t>√</w:t>
      </w:r>
      <w:proofErr w:type="gramEnd"/>
      <w:r w:rsidRPr="00924C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) في الموضع الذي تراه مناسباً:</w:t>
      </w:r>
    </w:p>
    <w:p w14:paraId="008FCE23" w14:textId="5350A83C" w:rsidR="00062ABA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درجة تقييمك للمستوى العلمي للمحاضر في الدورة:</w:t>
      </w:r>
    </w:p>
    <w:p w14:paraId="1052C100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58D4E62D" w14:textId="77777777" w:rsidTr="00FD4389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D94845A" w14:textId="250C2FC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15A61976" w14:textId="7777777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02B7027" w14:textId="1789EA0E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3D7A490E" w14:textId="7777777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7518377" w14:textId="57DFDB09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2D2D3CDB" w14:textId="7777777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B84621E" w14:textId="31B9BAA0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60B4FA74" w14:textId="7777777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19F92104" w14:textId="578CF5D5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05744703" w14:textId="77777777" w:rsidR="00FD4389" w:rsidRDefault="00FD4389" w:rsidP="00FD4389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7119791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7D06F6F" w14:textId="5852F92F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درجة تقييمك لمحتوى ومنهاج الدورة:</w:t>
      </w:r>
    </w:p>
    <w:p w14:paraId="1E2EC762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76ABF989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420D727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4AEAB807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9A2BB9D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63042C0F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21B13DE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53D5EC03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0CC0A0D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3EAA8231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2E517A1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06C60B4B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89B6744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EE6392E" w14:textId="022E75CA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مدى ملائمة الدورة من حيث الوقت والتوقيتات:</w:t>
      </w:r>
    </w:p>
    <w:p w14:paraId="2FB5A497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722429D7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2371875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56B20776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6D5143C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3775F785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3A58C39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4101378E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6BD1C0C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7FE9F3E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D3F4601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0F6D60B8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7E5FF3D7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7903BBD" w14:textId="48DAAA04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مستوى المحاضرات والمواضيع المقدمة في الدورة:</w:t>
      </w:r>
    </w:p>
    <w:p w14:paraId="0A5410E6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1A408B0A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0A279CB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3427418E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10AB223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7260C27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511B364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131BBA8E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9D0880B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3FFFD926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53A67C3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3CAB7F54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DE3FBEA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7B5D4991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6677F8D7" w14:textId="5560CB42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درجة تعامل إدارة المركز معك:</w:t>
      </w:r>
    </w:p>
    <w:p w14:paraId="4D6F3062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1BDE92CC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3695E8F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1C5D54D7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38C7B1F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7F5C24E2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CFFDD07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4ECF10D0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8C4C909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3061576E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2163E5DD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10760D08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EB59DF6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7132AE2" w14:textId="5BD288F4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تقييمك لمستوى الخدمات المقدمة في المركز:</w:t>
      </w:r>
    </w:p>
    <w:p w14:paraId="2F6B3E79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46BE57AF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719035C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15A2E306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4EC27BC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12BD26E0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D890F1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0E154D56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62449D81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7D5B3FB7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30A8583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454D6F94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6B2A26FF" w14:textId="16A0191F" w:rsidR="00FD4389" w:rsidRP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lang w:bidi="ar-IQ"/>
        </w:rPr>
        <w:drawing>
          <wp:anchor distT="0" distB="0" distL="114300" distR="114300" simplePos="0" relativeHeight="251663360" behindDoc="1" locked="0" layoutInCell="1" allowOverlap="1" wp14:anchorId="2E28C943" wp14:editId="6DBDDC83">
            <wp:simplePos x="0" y="0"/>
            <wp:positionH relativeFrom="margin">
              <wp:posOffset>205105</wp:posOffset>
            </wp:positionH>
            <wp:positionV relativeFrom="margin">
              <wp:posOffset>1323340</wp:posOffset>
            </wp:positionV>
            <wp:extent cx="6127115" cy="6127115"/>
            <wp:effectExtent l="0" t="0" r="6985" b="6985"/>
            <wp:wrapNone/>
            <wp:docPr id="153646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02302D" w14:textId="0D963E44" w:rsid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مدى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إستفادتك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من الدورة:</w:t>
      </w:r>
    </w:p>
    <w:p w14:paraId="31B26C22" w14:textId="77777777" w:rsidR="00FD4389" w:rsidRDefault="00FD4389" w:rsidP="00FD4389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2"/>
        <w:gridCol w:w="893"/>
        <w:gridCol w:w="977"/>
        <w:gridCol w:w="893"/>
        <w:gridCol w:w="934"/>
        <w:gridCol w:w="893"/>
        <w:gridCol w:w="934"/>
        <w:gridCol w:w="893"/>
        <w:gridCol w:w="959"/>
        <w:gridCol w:w="894"/>
      </w:tblGrid>
      <w:tr w:rsidR="00FD4389" w14:paraId="68054F53" w14:textId="77777777" w:rsidTr="00C42367"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6F085CB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ضعيف</w:t>
            </w:r>
          </w:p>
        </w:tc>
        <w:tc>
          <w:tcPr>
            <w:tcW w:w="996" w:type="dxa"/>
            <w:vAlign w:val="center"/>
          </w:tcPr>
          <w:p w14:paraId="244973D2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0ED062C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996" w:type="dxa"/>
            <w:vAlign w:val="center"/>
          </w:tcPr>
          <w:p w14:paraId="10129962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492FE72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</w:t>
            </w:r>
          </w:p>
        </w:tc>
        <w:tc>
          <w:tcPr>
            <w:tcW w:w="996" w:type="dxa"/>
            <w:vAlign w:val="center"/>
          </w:tcPr>
          <w:p w14:paraId="06383DF3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6AD4149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جيد جداً</w:t>
            </w:r>
          </w:p>
        </w:tc>
        <w:tc>
          <w:tcPr>
            <w:tcW w:w="996" w:type="dxa"/>
            <w:vAlign w:val="center"/>
          </w:tcPr>
          <w:p w14:paraId="2FAE553A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E086564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ممتاز</w:t>
            </w:r>
          </w:p>
        </w:tc>
        <w:tc>
          <w:tcPr>
            <w:tcW w:w="997" w:type="dxa"/>
            <w:vAlign w:val="center"/>
          </w:tcPr>
          <w:p w14:paraId="33268692" w14:textId="77777777" w:rsidR="00FD4389" w:rsidRDefault="00FD4389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4D45170" w14:textId="77777777" w:rsidR="00FD4389" w:rsidRPr="00FD4389" w:rsidRDefault="00FD4389" w:rsidP="00FD4389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2F91E88D" w14:textId="3490CC69" w:rsidR="00FD4389" w:rsidRPr="00FD4389" w:rsidRDefault="00FD4389" w:rsidP="00FD438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هل تنصح الأخرين بالمشاركة بالدورة مستقبلاً:</w:t>
      </w:r>
    </w:p>
    <w:p w14:paraId="6786DCDA" w14:textId="77777777" w:rsidR="00062ABA" w:rsidRPr="00EC0C9F" w:rsidRDefault="00062ABA" w:rsidP="00924CEB">
      <w:pPr>
        <w:bidi/>
        <w:rPr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tblInd w:w="3454" w:type="dxa"/>
        <w:tblLook w:val="04A0" w:firstRow="1" w:lastRow="0" w:firstColumn="1" w:lastColumn="0" w:noHBand="0" w:noVBand="1"/>
      </w:tblPr>
      <w:tblGrid>
        <w:gridCol w:w="955"/>
        <w:gridCol w:w="956"/>
        <w:gridCol w:w="955"/>
        <w:gridCol w:w="956"/>
      </w:tblGrid>
      <w:tr w:rsidR="00EC0C9F" w14:paraId="2D19650B" w14:textId="77777777" w:rsidTr="00EC0C9F"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F84661" w14:textId="2082790E" w:rsidR="00EC0C9F" w:rsidRDefault="00EC0C9F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نعم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BB0E2C2" w14:textId="77777777" w:rsidR="00EC0C9F" w:rsidRDefault="00EC0C9F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BF81F7E" w14:textId="0DC3FB04" w:rsidR="00EC0C9F" w:rsidRDefault="00EC0C9F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كلا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AA23D60" w14:textId="79D1B421" w:rsidR="00EC0C9F" w:rsidRDefault="00EC0C9F" w:rsidP="00C42367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DE716E6" w14:textId="77777777" w:rsidR="00062ABA" w:rsidRDefault="00062ABA" w:rsidP="00924CEB">
      <w:pPr>
        <w:bidi/>
        <w:rPr>
          <w:rtl/>
          <w:lang w:bidi="ar-IQ"/>
        </w:rPr>
      </w:pPr>
    </w:p>
    <w:p w14:paraId="22CC92AC" w14:textId="54D3A768" w:rsidR="00062ABA" w:rsidRDefault="00EC0C9F" w:rsidP="00EC0C9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أية مقترحات تراها ضرورية لتطوير المركز:</w:t>
      </w:r>
    </w:p>
    <w:p w14:paraId="502DD693" w14:textId="1B5EE576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أ.</w:t>
      </w:r>
    </w:p>
    <w:p w14:paraId="62C62029" w14:textId="780BEBC8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ب.</w:t>
      </w:r>
    </w:p>
    <w:p w14:paraId="3CE1CB31" w14:textId="62DAB86D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ج.</w:t>
      </w:r>
    </w:p>
    <w:p w14:paraId="2A74D7A7" w14:textId="16501649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د.</w:t>
      </w:r>
    </w:p>
    <w:p w14:paraId="038ACBC7" w14:textId="4BB76498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هـ.</w:t>
      </w:r>
    </w:p>
    <w:p w14:paraId="226377D3" w14:textId="7EFC771A" w:rsidR="00EC0C9F" w:rsidRPr="00EC0C9F" w:rsidRDefault="00EC0C9F" w:rsidP="00EC0C9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ماهي الدورات التي ترغبون أن يقيمها المركز وفي مختلف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الإختصاصات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14:paraId="75439E14" w14:textId="77777777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أ.</w:t>
      </w:r>
    </w:p>
    <w:p w14:paraId="3E14591B" w14:textId="77777777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ب.</w:t>
      </w:r>
    </w:p>
    <w:p w14:paraId="2DAB3F25" w14:textId="77777777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ج.</w:t>
      </w:r>
    </w:p>
    <w:p w14:paraId="1DA23C38" w14:textId="77777777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د.</w:t>
      </w:r>
    </w:p>
    <w:p w14:paraId="73ECF8A6" w14:textId="77777777" w:rsidR="00EC0C9F" w:rsidRDefault="00EC0C9F" w:rsidP="00EC0C9F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هـ.</w:t>
      </w:r>
    </w:p>
    <w:p w14:paraId="7B24D103" w14:textId="77777777" w:rsidR="00062ABA" w:rsidRDefault="00062ABA" w:rsidP="00EC0C9F">
      <w:pPr>
        <w:bidi/>
        <w:ind w:left="758"/>
        <w:rPr>
          <w:rtl/>
          <w:lang w:bidi="ar-IQ"/>
        </w:rPr>
      </w:pPr>
    </w:p>
    <w:p w14:paraId="3AF1729D" w14:textId="77777777" w:rsidR="00062ABA" w:rsidRDefault="00062ABA" w:rsidP="00924CEB">
      <w:pPr>
        <w:bidi/>
        <w:rPr>
          <w:rtl/>
          <w:lang w:bidi="ar-IQ"/>
        </w:rPr>
      </w:pPr>
    </w:p>
    <w:p w14:paraId="75675946" w14:textId="77777777" w:rsidR="00062ABA" w:rsidRDefault="00062ABA" w:rsidP="00924CEB">
      <w:pPr>
        <w:bidi/>
        <w:rPr>
          <w:rtl/>
          <w:lang w:bidi="ar-IQ"/>
        </w:rPr>
      </w:pPr>
    </w:p>
    <w:p w14:paraId="524EB46D" w14:textId="77777777" w:rsidR="00062ABA" w:rsidRDefault="00062ABA" w:rsidP="00924CEB">
      <w:pPr>
        <w:bidi/>
        <w:rPr>
          <w:rtl/>
          <w:lang w:bidi="ar-IQ"/>
        </w:rPr>
      </w:pPr>
    </w:p>
    <w:p w14:paraId="02BEDAEF" w14:textId="13C89603" w:rsidR="00062ABA" w:rsidRPr="00B24D25" w:rsidRDefault="00B24D25" w:rsidP="00B24D25">
      <w:pPr>
        <w:bidi/>
        <w:jc w:val="center"/>
        <w:rPr>
          <w:rFonts w:asciiTheme="majorBidi" w:hAnsiTheme="majorBidi" w:cstheme="majorBidi" w:hint="cs"/>
          <w:color w:val="000000" w:themeColor="text1"/>
          <w:sz w:val="40"/>
          <w:szCs w:val="40"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4D25">
        <w:rPr>
          <w:rFonts w:asciiTheme="majorBidi" w:hAnsiTheme="majorBidi" w:cstheme="majorBidi"/>
          <w:color w:val="000000" w:themeColor="text1"/>
          <w:sz w:val="40"/>
          <w:szCs w:val="40"/>
          <w:rtl/>
          <w:lang w:bidi="ar-IQ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نشكرك على المجهود والوقت الذي بذلته من خلال مساهمتك في إكمال هذا الإستبيان من اجل الإرتقاء بالدورة وتطوير المركز مستقبلاً</w:t>
      </w:r>
    </w:p>
    <w:sectPr w:rsidR="00062ABA" w:rsidRPr="00B24D25" w:rsidSect="00062AB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E9B"/>
    <w:multiLevelType w:val="hybridMultilevel"/>
    <w:tmpl w:val="B2AA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1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5"/>
    <w:rsid w:val="00062ABA"/>
    <w:rsid w:val="00160116"/>
    <w:rsid w:val="001E3A52"/>
    <w:rsid w:val="002E04F3"/>
    <w:rsid w:val="00455A3B"/>
    <w:rsid w:val="007C6A7E"/>
    <w:rsid w:val="00924CEB"/>
    <w:rsid w:val="00B24D25"/>
    <w:rsid w:val="00EC0C9F"/>
    <w:rsid w:val="00FC1A2C"/>
    <w:rsid w:val="00FD4389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24278"/>
  <w15:chartTrackingRefBased/>
  <w15:docId w15:val="{7106E910-D5D3-4C21-BABC-288DB3A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62A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2ABA"/>
  </w:style>
  <w:style w:type="table" w:styleId="TableGrid">
    <w:name w:val="Table Grid"/>
    <w:basedOn w:val="TableNormal"/>
    <w:uiPriority w:val="39"/>
    <w:rsid w:val="0045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210</Words>
  <Characters>1007</Characters>
  <Application>Microsoft Office Word</Application>
  <DocSecurity>0</DocSecurity>
  <Lines>167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</dc:creator>
  <cp:keywords/>
  <dc:description/>
  <cp:lastModifiedBy>Ahmed Ali</cp:lastModifiedBy>
  <cp:revision>3</cp:revision>
  <dcterms:created xsi:type="dcterms:W3CDTF">2024-05-27T06:43:00Z</dcterms:created>
  <dcterms:modified xsi:type="dcterms:W3CDTF">2024-05-28T07:40:00Z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ce4749f2ee50cc0ec0ad9de8232494561032dc034f86e6d15b64102683ffae0f</vt:lpwstr>
  </property>
</Properties>
</file>